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9B7D3F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 w:rsidRPr="009B7D3F">
        <w:rPr>
          <w:rFonts w:ascii="Times New Roman" w:eastAsia="Times New Roman" w:hAnsi="Times New Roman" w:cs="Times New Roman"/>
          <w:b/>
          <w:bCs/>
          <w:noProof/>
          <w:color w:val="363636"/>
          <w:sz w:val="28"/>
          <w:szCs w:val="28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9B7D3F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  <w:r w:rsidRPr="009B7D3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</w:r>
      <w:r w:rsidRPr="009B7D3F"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9B7D3F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</w:p>
    <w:p w14:paraId="4284F31B" w14:textId="77777777" w:rsidR="00157460" w:rsidRPr="009B7D3F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p w14:paraId="4C27E210" w14:textId="77777777" w:rsidR="0066284E" w:rsidRPr="0066284E" w:rsidRDefault="00B736EB" w:rsidP="0066284E">
      <w:pPr>
        <w:shd w:val="clear" w:color="auto" w:fill="FCFCFC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197936" w:rsidRPr="00FC14B0">
        <w:rPr>
          <w:rStyle w:val="a3"/>
          <w:rFonts w:ascii="Times New Roman" w:hAnsi="Times New Roman" w:cs="Times New Roman"/>
          <w:color w:val="363636"/>
          <w:sz w:val="28"/>
          <w:szCs w:val="28"/>
        </w:rPr>
        <w:t>РІШЕННЯ</w:t>
      </w:r>
      <w:r w:rsidR="00C00C1C" w:rsidRPr="00FC14B0">
        <w:rPr>
          <w:rFonts w:ascii="Arial" w:hAnsi="Arial" w:cs="Arial"/>
          <w:b/>
          <w:bCs/>
          <w:color w:val="363636"/>
        </w:rPr>
        <w:br/>
      </w:r>
      <w:r w:rsidR="0066284E" w:rsidRPr="0066284E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№145дп-26</w:t>
      </w:r>
    </w:p>
    <w:p w14:paraId="0C0974B0" w14:textId="3A4791E3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18 березня 2026</w:t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 w:rsidRPr="0066284E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Київ</w:t>
      </w:r>
    </w:p>
    <w:p w14:paraId="61CE4E4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 xml:space="preserve">Про закриття дисциплінарного провадження стосовно прокурора відділу захисту інтересів дітей та протидії домашньому насильству Львівської обласної прокуратури </w:t>
      </w:r>
      <w:proofErr w:type="spellStart"/>
      <w:r w:rsidRPr="0066284E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Мошкова</w:t>
      </w:r>
      <w:proofErr w:type="spellEnd"/>
      <w:r w:rsidRPr="0066284E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 xml:space="preserve"> Д.І.</w:t>
      </w:r>
    </w:p>
    <w:p w14:paraId="429D67BC" w14:textId="77777777" w:rsidR="0066284E" w:rsidRPr="0066284E" w:rsidRDefault="0066284E" w:rsidP="00662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BA179C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Кваліфікаційно-дисциплінарна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головуючого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Радзівона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М.О.,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членів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Бобровник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С.В.,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Булулукова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О.Ю.,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Гарбузи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Н.В., Коваль К.П., Куриленка Д.В.,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В.В.,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Є.С.,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Степанової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Т.В.,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розглянувши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Мошкова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Дмитра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Івановича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прокурор, Мошков Д.І.)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07/3/2-965дс-390дп-25,</w:t>
      </w:r>
    </w:p>
    <w:p w14:paraId="6CC8AE8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b/>
          <w:bCs/>
          <w:color w:val="363636"/>
          <w:sz w:val="24"/>
          <w:szCs w:val="24"/>
          <w:lang w:val="ru-RU" w:eastAsia="uk-UA"/>
        </w:rPr>
        <w:t>УСТАНОВИЛА:</w:t>
      </w:r>
    </w:p>
    <w:p w14:paraId="69DBC9C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2FD8D09A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1. 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прокурора,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2BC780B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Мошков Д.І. в органах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липня 2009 року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різних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посадах, а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(наказ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08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№ 669к).</w:t>
      </w:r>
    </w:p>
    <w:p w14:paraId="1FA174A6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Присягу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09 лютого 2011 року,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квітня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2017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всеукраїнською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конференцією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Кодекс),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ознайомився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року.</w:t>
      </w:r>
    </w:p>
    <w:p w14:paraId="1004D66E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14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2014 року № 1697-VII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Закон № 1697-VII) і «Про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запобігання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14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2014 року № 1700-VІІ, наказами Генерального прокурора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запобігання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неприпустимості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числі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недопущення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позаслужбових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ознайомлений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року.</w:t>
      </w:r>
    </w:p>
    <w:p w14:paraId="24A2F07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Характеризується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позитивно.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стягнень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         </w:t>
      </w:r>
    </w:p>
    <w:p w14:paraId="19EEAE3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749D356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2. 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етапів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4E17E6E6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01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надійшла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Мошковим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проступку.</w:t>
      </w:r>
    </w:p>
    <w:p w14:paraId="0601DDE6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автоматизованою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розподілено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Коваль К.П., яка 09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№ 07/3/2-965дс-390дп-25, провела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результатами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лютого 2026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Запропоновано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0AA79F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розглядається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вперше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включено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 порядку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денного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2026 року,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розглянуто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нез’явленням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</w:t>
      </w:r>
    </w:p>
    <w:p w14:paraId="77153E5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пункту 108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продовжила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один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місяць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5063C8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прокурора Мошкова Д.І. повторно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час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наступного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B4C7FC6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взяли участь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адвокат ОСОБА_3 і прокурор Мошков Д.І.</w:t>
      </w:r>
    </w:p>
    <w:p w14:paraId="20CEB76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3. 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355DE60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те,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набуття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Пустомитівського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 червня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повернути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власниці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майна ОСОБА_2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внесені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Єдиного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ЄРДР) за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06 лютого 2025 року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попри те,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зареєстрований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випускався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рейс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Рівненській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E4E293A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злочинів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транспорту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СУ ГУНП y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прокурора Мошкова Д.І.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повернення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майна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розпочатого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79086F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Допущено 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Інструкції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зберігання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речових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оплати за стоянку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платежів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E97679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Вказаними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нового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на думку </w:t>
      </w:r>
      <w:proofErr w:type="spellStart"/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 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вчиняється</w:t>
      </w:r>
      <w:proofErr w:type="spellEnd"/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тиск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приватного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підприємця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підприємницької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16CB60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таких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уважав,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пунктом 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28F5B7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70B5D8C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4. 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0B4A024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Заслухавши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доповідача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члена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Коваль К.П.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 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адвоката ОСОБА_3 і прокурора Мошкова Д.І.,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вивчивши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дослідивши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145B88E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Пустомитівського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 червня 2025 року,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ніхто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учасників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 липня 2025 року набрав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ОСОБА_4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135,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286-1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остаточне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покарання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10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позбавлення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ОСОБА_5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136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покарання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позбавлення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75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звільнено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покарання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іспитового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3 роки.</w:t>
      </w:r>
    </w:p>
    <w:p w14:paraId="5AC5EED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15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грудня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о 05 год 30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«BMW Е34»,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алкогольного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сп’яніння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рухаючись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автодорогою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сполученням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«Рава-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Руська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Тернопіль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виїхав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смугу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зустрічного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руху, по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зустріч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напрямку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рухався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автопоїзд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тягача марки «DAF».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Відбулося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зіткнення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автопоїзд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некерованому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виїхав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зустрічну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смугу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руху, по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напрямку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м. Тернополя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рухався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мікроавтобус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відбулася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дорожньо-транспортна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пригода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зіткнення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пригоди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«BMW Е34»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пригоди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залишили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допомоги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потерпілим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6694E8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Унаслідок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настала смерть восьми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мікроавтобуса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неповнолітньої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дівчини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0F589D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грудня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ОСОБА_6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шляхом заборони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розпорядження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обліково-реєстраційних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операцій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ним.</w:t>
      </w:r>
    </w:p>
    <w:p w14:paraId="26B7162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повернути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власниці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ОСОБА_2.</w:t>
      </w:r>
    </w:p>
    <w:p w14:paraId="58D92CA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Доля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речових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вирішена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100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1E93111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перевезень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фактом 05 лютого 2025 року заступник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уніс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ЄРДР за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287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Мошков Д.І. (старший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), ОСОБА_8, ОСОБА_9, ОСОБА_6 і ОСОБА_10.</w:t>
      </w:r>
    </w:p>
    <w:p w14:paraId="0B041E1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засвідчених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 року.</w:t>
      </w:r>
    </w:p>
    <w:p w14:paraId="3804083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металознавчу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завершено, але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розголошенню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DBB087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залученням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зруйнованого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ряду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болтом,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потрійного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три планки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B4137D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речовими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на них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00909A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квітня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реєстраційної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яка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ТСЦ МВС № 5641 і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переробленого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провело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яке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розташоване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м.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Луцьку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Волинської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5C51D5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червня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речей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володінні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яке проводило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видавало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».</w:t>
      </w:r>
    </w:p>
    <w:p w14:paraId="1604922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30 липня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 оглянув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блок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868282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31 липня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і блок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запаковано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спецпакет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6164155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речовими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ED84FC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і блок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B7984A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07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виїзд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адресою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розташування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у м.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Луцьку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Волинської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з’ясував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адреса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фіктивна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FE38C3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24 вересня 2025 року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указаному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9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комісійних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судово-медичних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дотепер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78793C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29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допитано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директора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ОСОБА_11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».</w:t>
      </w:r>
    </w:p>
    <w:p w14:paraId="773D9CF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1BCE31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Пустомитівського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 червня 2025 року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повернення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власниці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майна ОСОБА_2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 30 липня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майданчик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зберігання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затриманих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розташований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вул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Авіаційній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7 у м.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 метою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змогла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заступник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дня 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провів</w:t>
      </w:r>
      <w:proofErr w:type="spellEnd"/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блок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165FC38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31 липня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речовим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2DD601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Єдиного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державного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ніхто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набрала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зверталася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 суду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1BC663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власниці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майна ОСОБА_2 прокурор Мошков Д.І.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поліції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3A927D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01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заступник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виніс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постанову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адвоката ОСОБА_12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 липня 2025 року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220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сторони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таким, яке подала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сторона.</w:t>
      </w:r>
    </w:p>
    <w:p w14:paraId="2B69316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07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прокурор Мошков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виніс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постанову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адвоката ОСОБА_12,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представляв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D980F6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те,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міститься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тому на момент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територіальним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D93F95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оскаржувались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0D0B866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 органу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юрисдикція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поширюється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23EF35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дорожньо-транспортна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пригода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відбулася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хоча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проведено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Волинській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409A1E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сьогодні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проводить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метою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з’ясування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правильного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095D4B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спори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вирішує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F0E659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заявником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власницею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майна спору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65C4E6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Доцільно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зауважити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процедуру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303–308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6E38019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 № 1697-VII.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45 Закону № 1697-VII,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порядку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5A288B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прокурора Мошкова Д.І. як старшого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судовому порядку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76507E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Стан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заслухано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оперативній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обговорено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виникали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доступу до речей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завершення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строки,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потребували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9EC7D1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наради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взято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констатовано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проводяться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межах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погоджуються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прокурором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підтримуються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08784F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6A03E43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5. Короткий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</w:p>
    <w:p w14:paraId="3256396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наказу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Мерета М.Д.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24 вересня 2025 року № 125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провела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фактом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Мошковим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статусу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пов’язаних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можливостей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користь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третіх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06 лютого 2025 року.</w:t>
      </w:r>
    </w:p>
    <w:p w14:paraId="30E5885A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стали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підтвердилися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0ACAD4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2B813D3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6.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</w:t>
      </w:r>
    </w:p>
    <w:p w14:paraId="1815289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Мошков Д.І. пояснив,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 ГУНП y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здійснював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резонансному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грудня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135,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136,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286-1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забезпечував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EC2EDA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мікроавтобуса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удару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крісла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зірвано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вони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приварені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зварювальними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швами,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перероблення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7237CAE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Допитаний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директор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ОСОБА_1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2023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товариство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ввезло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територію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з-за кордону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мікроавтобус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останній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знайшов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людей,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плату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підприємстві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сьогодні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11 таких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нерегулярні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перевезення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772D96E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Таким чином,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перевезень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випуск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завідомо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несправних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грубе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убезпечують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дорожній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рух,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особою,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спричинило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потерпілому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середньої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тяжкості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тілесне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ушкодження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тяжке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тілесне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ушкодження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смерть,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C0C2FF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фактом 05 лютого 2025 року заступник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вніс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ЄРДР за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287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A99233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межах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04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дозвіл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залучення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засвідчених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FE90B4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металознавчу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завершено, але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розголошенню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A62D79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9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комісійних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судово-медичних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CF5C79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зруйнованого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ряду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болтом,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потрійного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три планки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».</w:t>
      </w:r>
    </w:p>
    <w:p w14:paraId="6BF7093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квітня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реєстраційної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яка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ТСЦ МВС № 5641.</w:t>
      </w:r>
    </w:p>
    <w:p w14:paraId="7F28FAC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червня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яке погодив прокурор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ОСОБА_8, 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речей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володінні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товариства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яке проводило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видавало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(м.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Луцьк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Волинська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область).</w:t>
      </w:r>
    </w:p>
    <w:p w14:paraId="622ADF3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проводить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метою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з’ясування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правильного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1C14EB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Пустомитівського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 червня 2025 року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«ВMW Е34»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покарання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грудня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».</w:t>
      </w:r>
    </w:p>
    <w:p w14:paraId="0FF59C3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Ураховуючи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набрав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287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металознавчу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в межах уже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і блок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C77E79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зацікавлені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не подавали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суду, вона набрала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EFC695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До того ж,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зверталася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 суду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463090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Окрім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зацікавлена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сторона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порядку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303–308),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65D145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Натомість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адвоката ОСОБА_12,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представляє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подано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юрисдикція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поширюється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Рівненська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область).</w:t>
      </w:r>
    </w:p>
    <w:p w14:paraId="4BE281E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 органу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юрисдикцією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поширюється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невідоме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вчинено за межами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урахуванням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підозрюваного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закінчення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4B9D95F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Керуючись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внутрішнім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переконанням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враховуючи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дорожньо-транспортна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трапилася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настали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території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цієї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Натепер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міститься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отже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територіальним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78FF16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оскаржувалося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82D359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фактом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загибелі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багатьох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людей,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емоційно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дуже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складно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відбувалося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моторошні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фото того,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всередині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отже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вживає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законодавчо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повторювалися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найвищою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цінністю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96CCF3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чинного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ефективність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орган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межах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намагається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те,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взагалі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використовуватися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перевезення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Проводяться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доступи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речей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стали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E56857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вчинив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проводяться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чинить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тиску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бізнес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Мошков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намагається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вплинути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слідство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КДКП,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таким чином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використовувати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право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тиску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прокурора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84BE6B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сьогодні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результатами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зібраним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доказам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законного 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283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2DE362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вищевикладене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Мошков Д.І. просить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вчиняв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проступку.</w:t>
      </w:r>
    </w:p>
    <w:p w14:paraId="61D0107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06149C1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7. 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</w:p>
    <w:p w14:paraId="5FB4152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Начальник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ОСОБА_13 пояснив,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очолюваного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резонансному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грудня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135,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136,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286-1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фактом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дорожньо-транспортної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пригоди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унаслідок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загинуло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8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неповнолітня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дівчина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 особи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тілесні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ушкодження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A9CAFB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ОСОБА_6 (старший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), Мошков Д.І., ОСОБА_8, ОСОБА_10 і ОСОБА_9.</w:t>
      </w:r>
    </w:p>
    <w:p w14:paraId="080D056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ініціативи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заступника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ОСОБА_7,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 ЄРДР внесено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 лютого 2025 року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287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фактом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випуску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завідомо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несправного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695DE3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Мошков Д.І., (старший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), ОСОБА_8, ОСОБА_6 ОСОБА_10 і ОСОБА_9.</w:t>
      </w:r>
    </w:p>
    <w:p w14:paraId="6E79F57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Мошкова Д.І. старшим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перший заступник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ОСОБА_14,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думку,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ретельно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ознайомлений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яке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пов’язане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57CA8CDA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межах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належить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ОСОБА_2.</w:t>
      </w:r>
    </w:p>
    <w:p w14:paraId="108A711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06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 – адвоката ОСОБА_12,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надійшло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за органом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юрисдикцію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підпадає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Рівненська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область.</w:t>
      </w:r>
    </w:p>
    <w:p w14:paraId="2A208C4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прокурор Мошков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DB1E68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19 вересня 2025 року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надійшло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чоловіка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користується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автомобілем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зводився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незгоди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окремими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сторони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арешту</w:t>
      </w:r>
      <w:proofErr w:type="spellEnd"/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заявнику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роз’яснення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CE6342A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учасники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66C2F0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проводяться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низка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без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неможливо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остаточне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F54546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Заступник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ОСОБА_7 пояснив,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здійснював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y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287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136530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здійснював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135,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136,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286-1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C1CE19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                     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перевезень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випуск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завідомо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несправних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убезпечують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дорожній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рух,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особою,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спричинило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потерпілому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середньої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тяжкості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тілесне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ушкодження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тяжке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тілесне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ушкодження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смерть,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B06CC06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05 лютого 2025 року ним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рапорту,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погодженого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внесені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ЄРДР за №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287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ECDD32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04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залучення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92B4CC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дозвіл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засвідчених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року.</w:t>
      </w:r>
    </w:p>
    <w:p w14:paraId="2D2C2EB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07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металознавчу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без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неможливо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остаточне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30877C6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11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провели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зруйнованого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ряду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болтом,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потрійного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три планки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сидінь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6E7AC3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12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кріплень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речовими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13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на них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0C77AA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квітня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реєстраційної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яка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ТСЦ МВС № 5641.</w:t>
      </w:r>
    </w:p>
    <w:p w14:paraId="3FBA028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28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речей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реєстраційних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») у ТСЦ MBC № 5641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адресою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вул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Київська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м.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провело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яке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розташовувалося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м.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Луцьку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Волинської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DFF0FE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червня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яке погодив прокурор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ОСОБА_8,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 до речей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1D116F6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07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з метою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виїхав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адресою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у м.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Луцьку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Волинської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через те,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цією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адресою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0EC7B0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Пустомитівського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 червня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грудня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року,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».</w:t>
      </w:r>
    </w:p>
    <w:p w14:paraId="4B38412A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 липня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 оглянув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блок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828B3A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же день адвокат ОСОБА_12 заявив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підрозділом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виніс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постанову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 ж дня.</w:t>
      </w:r>
    </w:p>
    <w:p w14:paraId="5C8043B6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01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і блок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FB2929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Водночас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зацікавлені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зверталися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набрала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Щобільше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зверталася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 суду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0AF16F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04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надіслав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запит в УКА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директора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ОСОБА_11, 18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81075E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18 вересня 2025 року стан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заслухано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оперативній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треба провести.</w:t>
      </w:r>
    </w:p>
    <w:p w14:paraId="4A87913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24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9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комісійних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судово-медичних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потерпілими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Указані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DDA6EE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29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допитано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директора ТОВ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очолюване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підприємство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займається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сертифікацією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колісних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випробування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проводить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лабораторія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випробувань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колісних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протокол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випробувань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протоколу,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митної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декларації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техпаспорта,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замовника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видається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приватна особа,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документами), яка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звернулася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підприємства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метою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сертифіката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марки «Mercedes-Benz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316 CDI»,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реєстраційний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номер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вантажного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пасажирський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сама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несе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робіт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переобладнання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FDC724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сьогодні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виконуються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За результатами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погодженням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719AF2A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відмовився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обсязі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доповнень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F61CB2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ОСОБА_2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чоловіка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неправомірних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Д.І., вона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відмовляється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неможливістю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м. Львова через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сімейні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  <w:bookmarkStart w:id="0" w:name="_Hlk205198671"/>
      <w:bookmarkEnd w:id="0"/>
    </w:p>
    <w:p w14:paraId="35BA87E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запит члена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доводів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ОСОБА_1 і ОСОБА_2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FFC9DB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8. 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джерела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застосуванню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мотиви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bookmarkStart w:id="1" w:name="_Hlk205198885"/>
      <w:bookmarkEnd w:id="1"/>
      <w:proofErr w:type="spellEnd"/>
    </w:p>
    <w:p w14:paraId="293BEF9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другої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влади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спосіб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B6359D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пунктами 1 та 2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1311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прокуратура, яка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 закону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негласними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розшуковими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правопорядку.</w:t>
      </w:r>
    </w:p>
    <w:p w14:paraId="2D7A226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статус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1697-VII.</w:t>
      </w:r>
    </w:p>
    <w:p w14:paraId="4185F9E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 прокурор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органами,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провадять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слідство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користуючись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правами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виконуючи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BD190E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другої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16 Закону № 1697-VII,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прокурор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незаконного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тиску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втручання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1B1A4C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гарантії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забезпечуються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 Закону № 1697-VII,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70BF1A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абзацом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45 Закону № 1697-VII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порядку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Лише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прав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закону, то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041D7A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завданнями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охорону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прав, свобод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учасників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швидкого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кожний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вчинив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притягнутий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міру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вини,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жоден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невинуватий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обвинувачений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засуджений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піддана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необґрунтованому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примусу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кожного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застосована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процедура.</w:t>
      </w:r>
    </w:p>
    <w:p w14:paraId="78FAE88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7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верховенства права,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недоторканність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доступ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правосуддя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обов’язковість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CB83C9E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9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міжнародних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договорів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згоду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обов’язковість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Верховна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2FA681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другою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цієї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всебічно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викривають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виправдовують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підозрюваного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пом’якшують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обтяжують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покарання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B7738E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кожна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строки.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вважаються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строки,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строки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перевищувати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Кодексом строки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окремих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окремих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7CDEE5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віднесених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а судового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суд.</w:t>
      </w:r>
    </w:p>
    <w:p w14:paraId="123E9C3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Критеріями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є:</w:t>
      </w:r>
    </w:p>
    <w:p w14:paraId="06FC8EF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1)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визначається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урахуванням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кількості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підозрюваних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обвинувачуваних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обсягу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специфіки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;</w:t>
      </w:r>
    </w:p>
    <w:p w14:paraId="2204E25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2)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учасників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;</w:t>
      </w:r>
    </w:p>
    <w:p w14:paraId="306CB45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3)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спосіб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прокурором і судом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54F746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36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Кодексу,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самостійним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втручання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яку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те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забороняється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влади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підприємства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установи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фізичні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виконувати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прокурора.</w:t>
      </w:r>
    </w:p>
    <w:p w14:paraId="6431647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уповноважений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:</w:t>
      </w:r>
    </w:p>
    <w:p w14:paraId="55E8FDC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–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доручати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органу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строк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розшукових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негласних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розшукових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вказівки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брати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участь у них, а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випадках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проводити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розшукові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порядку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Кодексом,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скасовувати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незаконні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необґрунтовані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постанови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;</w:t>
      </w:r>
    </w:p>
    <w:p w14:paraId="665CAA7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–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приймати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випадках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Кодексом, у тому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числі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Кодексом;</w:t>
      </w:r>
    </w:p>
    <w:p w14:paraId="0C05462B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Кодексом.</w:t>
      </w:r>
    </w:p>
    <w:p w14:paraId="4161A16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недотриманні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притягнуті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законом.</w:t>
      </w:r>
    </w:p>
    <w:p w14:paraId="5979FF0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характеризує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сутність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адже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через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виявляється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роль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83A819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Тобто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ефективно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реалізовувати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78B79D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Таким  чином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безумовними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строки,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CCD249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закріплено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розподілі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затвердив перший заступник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02 липня 2024 року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:</w:t>
      </w:r>
    </w:p>
    <w:p w14:paraId="65016A4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–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(у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спеціалізації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наказами Генерального прокурора)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неповнолітньої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особи, у тому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числі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декількох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хоча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 одна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неповнолітньою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проводиться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Головного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поліції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дорученням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;</w:t>
      </w:r>
    </w:p>
    <w:p w14:paraId="0257134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– 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вивчення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зупинення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конституційних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усунення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підготовки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;</w:t>
      </w:r>
    </w:p>
    <w:p w14:paraId="618AD9A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–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доручень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начальника та заступника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6CC3C6D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Перевіривши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міститься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436F5E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невиконанням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B8412EE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факт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ухилення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конкретних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межах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завідомо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неякісне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правил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спричиняє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4D70BE7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як і будь-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діянню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притаманна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єдність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суб’єктивних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сукупність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називається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складом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сторону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характеризують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елементи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причинний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зв’язок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шкідливими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Суб’єктивну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сторону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характеризує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вина.</w:t>
      </w:r>
    </w:p>
    <w:p w14:paraId="68F075C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Недоведеність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хоча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 одного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елементів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проступку.</w:t>
      </w:r>
    </w:p>
    <w:p w14:paraId="6BE363D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обставинам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фактам,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складу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та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ступінь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вини.</w:t>
      </w:r>
    </w:p>
    <w:p w14:paraId="0D79A49E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неможливо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конкретно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Мошков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вчинив через свою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EAD0AC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вироку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Пустомитівського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 червня 2025 року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повернення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власниці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майна ОСОБА_2 транспортного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то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негайно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неможливо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через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 лютого 2025 року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287 КК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випуск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технічно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несправних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експлуатації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Мercedes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Sprinter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»).</w:t>
      </w:r>
    </w:p>
    <w:p w14:paraId="1F82614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Так, 30 липня 2025 року заступник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вилучив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автомобіль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блок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31 липня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речовими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Галицького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суду м. Львова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на них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7DAF8D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ніхто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й вона набрала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зверталася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 суду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арешту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транспортний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засіб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6887F2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власниці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майна ОСОБА_2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Мошковим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Д.І.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поліції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то 01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заступник начальника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ВРЗуСТ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 ГУНП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виніс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постанову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адвоката ОСОБА_12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220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подавати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сторони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ОСОБА_2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таким, яке подала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сторона.</w:t>
      </w:r>
    </w:p>
    <w:p w14:paraId="4D84015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07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2025 року прокурор Мошков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виніс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постанову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адвоката ОСОБА_12,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представляв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C33790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те,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міститься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підслідності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територіальним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момент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DB81F3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спори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підслідність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вирішує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B92A15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клопотань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оскаржувалося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є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чинними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343E24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процедуру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303–308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7E4C20DE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Такий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 № 1697-VII.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в межах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порядку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995E081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Мошкова Д.І. як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gram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судовому порядку</w:t>
      </w:r>
      <w:proofErr w:type="gram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оскаржували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5D29872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Стан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 вересня 2025 року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заслухано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оперативній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обговорено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проблемні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виникали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тимчасового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доступу до речей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завершення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строки.</w:t>
      </w:r>
    </w:p>
    <w:p w14:paraId="4B2F104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наради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взято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констатовано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проводяться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межах КПК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погоджуються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прокурором і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підтримуються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судді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78F41F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Зважаючи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твердження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Мошковим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 та № (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підтвердилися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спростовуються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зібраними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DE35F79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консолідованого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Мошкова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здобуто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достатніх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фактичних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вказують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притягнення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6D299A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85C3B8F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Зважаючи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комплексно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дослідивши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надавши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обставинам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урахуванням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зазначених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дійшла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доводи,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дисциплінарній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Мошковим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Д.І.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пунктом 1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 Закону № 1697-VII, не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підтверджено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підлягає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закриттю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565ABC5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керуючись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статтями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43, 47–50, 77, 78 Закону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прокуратуру», пунктами 108, 110–112, 115–117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,</w:t>
      </w:r>
    </w:p>
    <w:p w14:paraId="587BA81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1AEB65A0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b/>
          <w:bCs/>
          <w:color w:val="363636"/>
          <w:sz w:val="24"/>
          <w:szCs w:val="24"/>
          <w:lang w:val="ru-RU" w:eastAsia="uk-UA"/>
        </w:rPr>
        <w:t>ВИРІШИЛА:</w:t>
      </w:r>
    </w:p>
    <w:p w14:paraId="53A66F9C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33148E43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 07/3/2-965дс-390дп-25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дітей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домашньому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насильству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Мошкова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Дмитра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Івановича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6A26AF8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надіслати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прокурору Мошкову Д.І.</w:t>
      </w:r>
    </w:p>
    <w:p w14:paraId="0FEE82A4" w14:textId="77777777" w:rsidR="0066284E" w:rsidRPr="0066284E" w:rsidRDefault="0066284E" w:rsidP="0066284E">
      <w:pPr>
        <w:shd w:val="clear" w:color="auto" w:fill="FCFCFC"/>
        <w:spacing w:beforeAutospacing="1" w:after="0" w:afterAutospacing="1" w:line="240" w:lineRule="auto"/>
        <w:ind w:firstLine="708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оскаржити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прийняте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юрисдикція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поширюється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Київ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Вищої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правосуддя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місяця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дня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поштою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копії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6284E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 </w:t>
      </w:r>
    </w:p>
    <w:p w14:paraId="4C167930" w14:textId="77777777" w:rsidR="0066284E" w:rsidRPr="0066284E" w:rsidRDefault="0066284E" w:rsidP="00662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66284E" w:rsidRPr="0066284E" w14:paraId="0D67F763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3F557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Головуючий</w:t>
            </w:r>
            <w:proofErr w:type="spellEnd"/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C85A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DCB96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Максим РАДЗІВОН</w:t>
            </w:r>
          </w:p>
        </w:tc>
      </w:tr>
      <w:tr w:rsidR="0066284E" w:rsidRPr="0066284E" w14:paraId="56D97D75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A45CA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43266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28A2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6284E" w:rsidRPr="0066284E" w14:paraId="3100D25E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ECA97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Члени </w:t>
            </w:r>
            <w:proofErr w:type="spellStart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Комісії</w:t>
            </w:r>
            <w:proofErr w:type="spellEnd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: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F01EE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A0A0F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Світлана</w:t>
            </w:r>
            <w:proofErr w:type="spellEnd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БОБРОВНИК</w:t>
            </w:r>
          </w:p>
        </w:tc>
      </w:tr>
      <w:tr w:rsidR="0066284E" w:rsidRPr="0066284E" w14:paraId="685769F7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2FCD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D822C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9C64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6284E" w:rsidRPr="0066284E" w14:paraId="21B773D1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90710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0E4F4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2D18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Олег БУЛУЛУКОВ</w:t>
            </w:r>
          </w:p>
          <w:p w14:paraId="0B1AE45D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6284E" w:rsidRPr="0066284E" w14:paraId="1911EE6D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DCF7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3A082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17E95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Ніна</w:t>
            </w:r>
            <w:proofErr w:type="spellEnd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ГАРБУЗА</w:t>
            </w:r>
          </w:p>
        </w:tc>
      </w:tr>
      <w:tr w:rsidR="0066284E" w:rsidRPr="0066284E" w14:paraId="21A702DD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48C56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896AF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99071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6284E" w:rsidRPr="0066284E" w14:paraId="64DCA533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9A86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5D00A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BC70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Катерина КОВАЛЬ</w:t>
            </w:r>
          </w:p>
          <w:p w14:paraId="268C065B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6284E" w:rsidRPr="0066284E" w14:paraId="4965A0EF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A950D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519C5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A72C1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Дмитро</w:t>
            </w:r>
            <w:proofErr w:type="spellEnd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КУРИЛЕНКО</w:t>
            </w:r>
          </w:p>
          <w:p w14:paraId="29414E4D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6284E" w:rsidRPr="0066284E" w14:paraId="234B5900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BDD2B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0AD7D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C5958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Віталій</w:t>
            </w:r>
            <w:proofErr w:type="spellEnd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МАВРОДІ</w:t>
            </w:r>
          </w:p>
          <w:p w14:paraId="038C6302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BBEF5A1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Євгенія</w:t>
            </w:r>
            <w:proofErr w:type="spellEnd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МНИШЕНКО</w:t>
            </w:r>
          </w:p>
          <w:p w14:paraId="27E1FA48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6284E" w:rsidRPr="0066284E" w14:paraId="6FA3A914" w14:textId="77777777" w:rsidTr="0066284E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21B5C" w14:textId="77777777" w:rsidR="0066284E" w:rsidRPr="0066284E" w:rsidRDefault="0066284E" w:rsidP="0066284E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06168" w14:textId="77777777" w:rsidR="0066284E" w:rsidRPr="0066284E" w:rsidRDefault="0066284E" w:rsidP="0066284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5831C" w14:textId="77777777" w:rsidR="0066284E" w:rsidRPr="0066284E" w:rsidRDefault="0066284E" w:rsidP="0066284E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Тетяна</w:t>
            </w:r>
            <w:proofErr w:type="spellEnd"/>
            <w:r w:rsidRPr="0066284E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СТЕПАНОВА</w:t>
            </w:r>
          </w:p>
        </w:tc>
      </w:tr>
    </w:tbl>
    <w:p w14:paraId="491E56D8" w14:textId="749A5149" w:rsidR="00966906" w:rsidRPr="00D86F71" w:rsidRDefault="00966906" w:rsidP="0066284E">
      <w:pPr>
        <w:shd w:val="clear" w:color="auto" w:fill="FCFCFC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</w:p>
    <w:sectPr w:rsidR="00966906" w:rsidRPr="00D86F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B2F6E"/>
    <w:multiLevelType w:val="hybridMultilevel"/>
    <w:tmpl w:val="A1B884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76862"/>
    <w:multiLevelType w:val="multilevel"/>
    <w:tmpl w:val="43881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06BFD"/>
    <w:rsid w:val="00007578"/>
    <w:rsid w:val="00023179"/>
    <w:rsid w:val="00034EF4"/>
    <w:rsid w:val="00050D97"/>
    <w:rsid w:val="000658F8"/>
    <w:rsid w:val="000661D4"/>
    <w:rsid w:val="00071CED"/>
    <w:rsid w:val="000A4497"/>
    <w:rsid w:val="000C20FD"/>
    <w:rsid w:val="000D36AC"/>
    <w:rsid w:val="000D6CA1"/>
    <w:rsid w:val="000E1951"/>
    <w:rsid w:val="000F1BC5"/>
    <w:rsid w:val="000F4567"/>
    <w:rsid w:val="00100FB6"/>
    <w:rsid w:val="00116317"/>
    <w:rsid w:val="00121B2C"/>
    <w:rsid w:val="00122506"/>
    <w:rsid w:val="00122CCE"/>
    <w:rsid w:val="0012439F"/>
    <w:rsid w:val="001258CE"/>
    <w:rsid w:val="001503F3"/>
    <w:rsid w:val="00157460"/>
    <w:rsid w:val="00185231"/>
    <w:rsid w:val="00186206"/>
    <w:rsid w:val="001862B1"/>
    <w:rsid w:val="00194BA5"/>
    <w:rsid w:val="00197936"/>
    <w:rsid w:val="001A60E8"/>
    <w:rsid w:val="001B1525"/>
    <w:rsid w:val="001B400A"/>
    <w:rsid w:val="001D217E"/>
    <w:rsid w:val="001F5638"/>
    <w:rsid w:val="001F6A2F"/>
    <w:rsid w:val="00206418"/>
    <w:rsid w:val="002334C5"/>
    <w:rsid w:val="00233E7E"/>
    <w:rsid w:val="002456B9"/>
    <w:rsid w:val="00254E2D"/>
    <w:rsid w:val="002830F2"/>
    <w:rsid w:val="002922DA"/>
    <w:rsid w:val="002938D5"/>
    <w:rsid w:val="002C09F3"/>
    <w:rsid w:val="002C4E52"/>
    <w:rsid w:val="002D1417"/>
    <w:rsid w:val="003072EB"/>
    <w:rsid w:val="00346E17"/>
    <w:rsid w:val="0035079E"/>
    <w:rsid w:val="003763EE"/>
    <w:rsid w:val="00386793"/>
    <w:rsid w:val="003905AF"/>
    <w:rsid w:val="00392715"/>
    <w:rsid w:val="0039518B"/>
    <w:rsid w:val="00401AB7"/>
    <w:rsid w:val="00402E3B"/>
    <w:rsid w:val="00410B69"/>
    <w:rsid w:val="00416905"/>
    <w:rsid w:val="00426355"/>
    <w:rsid w:val="004412E2"/>
    <w:rsid w:val="004472D0"/>
    <w:rsid w:val="00463CF9"/>
    <w:rsid w:val="004A2611"/>
    <w:rsid w:val="004B5EA8"/>
    <w:rsid w:val="004B6971"/>
    <w:rsid w:val="004D7E11"/>
    <w:rsid w:val="004F46E1"/>
    <w:rsid w:val="00507561"/>
    <w:rsid w:val="00507C8C"/>
    <w:rsid w:val="00507EC9"/>
    <w:rsid w:val="005135F1"/>
    <w:rsid w:val="00516BEE"/>
    <w:rsid w:val="005246B9"/>
    <w:rsid w:val="00526A27"/>
    <w:rsid w:val="005321E9"/>
    <w:rsid w:val="00535A0D"/>
    <w:rsid w:val="00553BB3"/>
    <w:rsid w:val="00577738"/>
    <w:rsid w:val="00581596"/>
    <w:rsid w:val="005A2643"/>
    <w:rsid w:val="005A31F2"/>
    <w:rsid w:val="005D3179"/>
    <w:rsid w:val="005D4527"/>
    <w:rsid w:val="005D60AF"/>
    <w:rsid w:val="005D639F"/>
    <w:rsid w:val="005F7F44"/>
    <w:rsid w:val="0061140A"/>
    <w:rsid w:val="00617962"/>
    <w:rsid w:val="00635AD0"/>
    <w:rsid w:val="0066284E"/>
    <w:rsid w:val="00672734"/>
    <w:rsid w:val="006812D3"/>
    <w:rsid w:val="006B6AAF"/>
    <w:rsid w:val="006E0284"/>
    <w:rsid w:val="006E2224"/>
    <w:rsid w:val="006F38EE"/>
    <w:rsid w:val="007115A6"/>
    <w:rsid w:val="00714473"/>
    <w:rsid w:val="0073572D"/>
    <w:rsid w:val="007434B1"/>
    <w:rsid w:val="00744822"/>
    <w:rsid w:val="00752ED3"/>
    <w:rsid w:val="00761000"/>
    <w:rsid w:val="00766C0A"/>
    <w:rsid w:val="00773174"/>
    <w:rsid w:val="00787473"/>
    <w:rsid w:val="007948A3"/>
    <w:rsid w:val="007964CE"/>
    <w:rsid w:val="007A4BE8"/>
    <w:rsid w:val="007B464B"/>
    <w:rsid w:val="007D7A55"/>
    <w:rsid w:val="007F6BBA"/>
    <w:rsid w:val="0080084F"/>
    <w:rsid w:val="00800C12"/>
    <w:rsid w:val="00811087"/>
    <w:rsid w:val="00817B9C"/>
    <w:rsid w:val="00820B76"/>
    <w:rsid w:val="00824C71"/>
    <w:rsid w:val="00841EDB"/>
    <w:rsid w:val="00844596"/>
    <w:rsid w:val="008628FE"/>
    <w:rsid w:val="00886817"/>
    <w:rsid w:val="00894903"/>
    <w:rsid w:val="008B060C"/>
    <w:rsid w:val="008C5F1A"/>
    <w:rsid w:val="008D0E5B"/>
    <w:rsid w:val="008D5E97"/>
    <w:rsid w:val="00903DBC"/>
    <w:rsid w:val="00905426"/>
    <w:rsid w:val="00905689"/>
    <w:rsid w:val="009112F5"/>
    <w:rsid w:val="00932691"/>
    <w:rsid w:val="00935DA0"/>
    <w:rsid w:val="00940D5A"/>
    <w:rsid w:val="009466B6"/>
    <w:rsid w:val="009535CA"/>
    <w:rsid w:val="00957DD8"/>
    <w:rsid w:val="009655F8"/>
    <w:rsid w:val="00966906"/>
    <w:rsid w:val="009724AA"/>
    <w:rsid w:val="009760EA"/>
    <w:rsid w:val="0098408F"/>
    <w:rsid w:val="00984830"/>
    <w:rsid w:val="00993994"/>
    <w:rsid w:val="009A19B8"/>
    <w:rsid w:val="009B5AD1"/>
    <w:rsid w:val="009B7D3F"/>
    <w:rsid w:val="009C7563"/>
    <w:rsid w:val="009D0429"/>
    <w:rsid w:val="009D2AC3"/>
    <w:rsid w:val="009D4EC4"/>
    <w:rsid w:val="009E2B40"/>
    <w:rsid w:val="009E632B"/>
    <w:rsid w:val="00A10CB7"/>
    <w:rsid w:val="00A231AD"/>
    <w:rsid w:val="00A2455E"/>
    <w:rsid w:val="00A53654"/>
    <w:rsid w:val="00A57CC5"/>
    <w:rsid w:val="00A6456D"/>
    <w:rsid w:val="00A65411"/>
    <w:rsid w:val="00A6570F"/>
    <w:rsid w:val="00A76ABE"/>
    <w:rsid w:val="00A8239C"/>
    <w:rsid w:val="00A85B24"/>
    <w:rsid w:val="00AC4367"/>
    <w:rsid w:val="00AC64DC"/>
    <w:rsid w:val="00AE3D3B"/>
    <w:rsid w:val="00AF2B15"/>
    <w:rsid w:val="00B034B4"/>
    <w:rsid w:val="00B06817"/>
    <w:rsid w:val="00B11112"/>
    <w:rsid w:val="00B2551C"/>
    <w:rsid w:val="00B35613"/>
    <w:rsid w:val="00B41BBE"/>
    <w:rsid w:val="00B52F04"/>
    <w:rsid w:val="00B72CA3"/>
    <w:rsid w:val="00B72EFE"/>
    <w:rsid w:val="00B736EB"/>
    <w:rsid w:val="00B77A8B"/>
    <w:rsid w:val="00B811D4"/>
    <w:rsid w:val="00B85CAC"/>
    <w:rsid w:val="00BA3F73"/>
    <w:rsid w:val="00BB74B3"/>
    <w:rsid w:val="00BB7DA1"/>
    <w:rsid w:val="00BD1D2C"/>
    <w:rsid w:val="00C00C1C"/>
    <w:rsid w:val="00C02617"/>
    <w:rsid w:val="00C1064B"/>
    <w:rsid w:val="00C14962"/>
    <w:rsid w:val="00C411B7"/>
    <w:rsid w:val="00C43F08"/>
    <w:rsid w:val="00C64FCB"/>
    <w:rsid w:val="00C759B7"/>
    <w:rsid w:val="00CA317C"/>
    <w:rsid w:val="00CA5816"/>
    <w:rsid w:val="00CB137F"/>
    <w:rsid w:val="00CB1FA8"/>
    <w:rsid w:val="00CB3FA2"/>
    <w:rsid w:val="00CC0399"/>
    <w:rsid w:val="00CE59F7"/>
    <w:rsid w:val="00D34290"/>
    <w:rsid w:val="00D53BEC"/>
    <w:rsid w:val="00D55724"/>
    <w:rsid w:val="00D617EC"/>
    <w:rsid w:val="00D81BCB"/>
    <w:rsid w:val="00D83A1A"/>
    <w:rsid w:val="00D86F71"/>
    <w:rsid w:val="00D8774A"/>
    <w:rsid w:val="00D915FA"/>
    <w:rsid w:val="00DA6DB8"/>
    <w:rsid w:val="00DB5093"/>
    <w:rsid w:val="00DC17C4"/>
    <w:rsid w:val="00DD0E35"/>
    <w:rsid w:val="00DD499B"/>
    <w:rsid w:val="00DE27F3"/>
    <w:rsid w:val="00DF1B47"/>
    <w:rsid w:val="00DF4052"/>
    <w:rsid w:val="00E051D3"/>
    <w:rsid w:val="00E11B3B"/>
    <w:rsid w:val="00E20F13"/>
    <w:rsid w:val="00E24393"/>
    <w:rsid w:val="00E34B76"/>
    <w:rsid w:val="00E34E37"/>
    <w:rsid w:val="00E56DF7"/>
    <w:rsid w:val="00E701C5"/>
    <w:rsid w:val="00E72A3A"/>
    <w:rsid w:val="00E812A6"/>
    <w:rsid w:val="00E86F9C"/>
    <w:rsid w:val="00E901D5"/>
    <w:rsid w:val="00E97744"/>
    <w:rsid w:val="00EB270B"/>
    <w:rsid w:val="00EB478B"/>
    <w:rsid w:val="00ED24AF"/>
    <w:rsid w:val="00ED6A06"/>
    <w:rsid w:val="00EF39C2"/>
    <w:rsid w:val="00F40762"/>
    <w:rsid w:val="00F4220A"/>
    <w:rsid w:val="00F443E8"/>
    <w:rsid w:val="00F54C2C"/>
    <w:rsid w:val="00F55F62"/>
    <w:rsid w:val="00F61F43"/>
    <w:rsid w:val="00F644B4"/>
    <w:rsid w:val="00F86590"/>
    <w:rsid w:val="00F9342E"/>
    <w:rsid w:val="00F93914"/>
    <w:rsid w:val="00FB1CC3"/>
    <w:rsid w:val="00FC14B0"/>
    <w:rsid w:val="00FC7B7F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3">
    <w:name w:val="33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">
    <w:name w:val="21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2"/>
    <w:basedOn w:val="a0"/>
    <w:rsid w:val="00A57CC5"/>
  </w:style>
  <w:style w:type="character" w:customStyle="1" w:styleId="34">
    <w:name w:val="34"/>
    <w:basedOn w:val="a0"/>
    <w:rsid w:val="00A57CC5"/>
  </w:style>
  <w:style w:type="paragraph" w:customStyle="1" w:styleId="msonormal0">
    <w:name w:val="msonormal"/>
    <w:basedOn w:val="a"/>
    <w:rsid w:val="0019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FollowedHyperlink"/>
    <w:basedOn w:val="a0"/>
    <w:uiPriority w:val="99"/>
    <w:semiHidden/>
    <w:unhideWhenUsed/>
    <w:rsid w:val="00197936"/>
    <w:rPr>
      <w:color w:val="800080"/>
      <w:u w:val="single"/>
    </w:rPr>
  </w:style>
  <w:style w:type="character" w:customStyle="1" w:styleId="rvts9">
    <w:name w:val="rvts9"/>
    <w:basedOn w:val="a0"/>
    <w:rsid w:val="005A2643"/>
  </w:style>
  <w:style w:type="character" w:customStyle="1" w:styleId="rvts37">
    <w:name w:val="rvts37"/>
    <w:basedOn w:val="a0"/>
    <w:rsid w:val="005A2643"/>
  </w:style>
  <w:style w:type="character" w:customStyle="1" w:styleId="24">
    <w:name w:val="24"/>
    <w:basedOn w:val="a0"/>
    <w:rsid w:val="00D55724"/>
  </w:style>
  <w:style w:type="character" w:customStyle="1" w:styleId="22pt">
    <w:name w:val="22pt"/>
    <w:basedOn w:val="a0"/>
    <w:rsid w:val="00D55724"/>
  </w:style>
  <w:style w:type="paragraph" w:customStyle="1" w:styleId="listparagraph">
    <w:name w:val="listparagraph"/>
    <w:basedOn w:val="a"/>
    <w:rsid w:val="0089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istlabel1">
    <w:name w:val="listlabel1"/>
    <w:basedOn w:val="a0"/>
    <w:rsid w:val="009655F8"/>
  </w:style>
  <w:style w:type="paragraph" w:customStyle="1" w:styleId="listparagraph1">
    <w:name w:val="listparagraph1"/>
    <w:basedOn w:val="a"/>
    <w:rsid w:val="009D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180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05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14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71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21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0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4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46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08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  <w:div w:id="8703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29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6007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872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7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18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15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2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2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11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1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40042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852941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62911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86011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83993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02371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45337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6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63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905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84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82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736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62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8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2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186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44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7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02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76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0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09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234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7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6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1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28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34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76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79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8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33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71926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291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89344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534163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707914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724399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43144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82629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92459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96668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15367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98915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96839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5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3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58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1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88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91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20664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99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7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44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825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50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6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16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8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8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534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6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09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2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4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80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14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959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06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16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97314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9010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2244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369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44316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58139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86015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446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923989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34620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7326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97929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633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7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25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68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593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976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743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7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5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1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26414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129021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976009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100549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4122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82456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247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6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76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7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3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2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0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00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97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06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7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277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53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65147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929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14135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7081347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71960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7429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35841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78673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3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401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5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8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0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2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06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00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94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6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66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3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822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7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27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91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50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4292914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3099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67784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07292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16804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09416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284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28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8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2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2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8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06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8231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8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4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54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4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7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17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89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59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6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0651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24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32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43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6863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844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51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48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31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0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46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05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04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34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3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7094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6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</w:divsChild>
    </w:div>
    <w:div w:id="355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0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186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8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9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57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80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25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9647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4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46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68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8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55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41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2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698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0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95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22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8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39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9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7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6497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05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5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57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52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04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33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5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8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8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95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54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0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82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7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39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70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4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7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21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998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2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0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99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5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2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4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43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3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66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7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8371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50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68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4030306">
          <w:marLeft w:val="1413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829287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95271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85501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453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72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4791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2900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46599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176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9654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8112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5314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71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90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4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78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37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10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2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123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01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05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141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1707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1303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9358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00591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75145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36029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99546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88428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43961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4587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084485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808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2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36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83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930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63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7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62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84304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67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7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39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4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43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68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39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96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1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8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5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4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41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8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7888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8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4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3344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66221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961572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107792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6072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481829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2962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91243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56909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634735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2240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1887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34215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02963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53109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59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607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37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25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8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2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56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3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11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36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1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25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27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7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84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166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63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0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2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508236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380874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884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7119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0099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4038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176256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8492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7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3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194352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54707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270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380590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9587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1374224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02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72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1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1376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531820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13264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872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15849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00120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66553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49073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97330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418828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35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651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90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74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07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70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1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2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75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38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694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8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4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4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0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94001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04836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96803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93110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32696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56528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6596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1367387">
          <w:marLeft w:val="36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5225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728234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58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9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4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49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7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43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3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15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6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2834417">
          <w:marLeft w:val="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4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7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38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68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95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30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063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45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96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68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4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33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9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12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14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42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50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1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0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6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2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4980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641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04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231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34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4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80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818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3310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53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9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27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9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0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61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9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86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86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26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115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4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06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950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22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19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0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2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06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86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0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62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6541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97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26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34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3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1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889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68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67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894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166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278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6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7641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164933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1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70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30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89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058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219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3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5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1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6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34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01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42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4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63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754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1918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66042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4669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363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0710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305163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3466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36762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857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60396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51206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86489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00596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140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0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9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0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3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7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42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680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7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08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265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028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26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0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030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8774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1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335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73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36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58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716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19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51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47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531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14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3095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078558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38249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190956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161078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76246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5663539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904213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8274739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1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7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2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70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79638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8890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11205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53886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08170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7974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8569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07107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6953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3810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92425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0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16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965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19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44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59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25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459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6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25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7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12415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44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04155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23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846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63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505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5135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19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95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5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34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4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62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96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66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83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794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760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34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83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51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64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83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9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7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3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51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3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99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83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12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5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2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499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6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27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21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0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31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9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91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3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7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0942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1714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0433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  <w:div w:id="1814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224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28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92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50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72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89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39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11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7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76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97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011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0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77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6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32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484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62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30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52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19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2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56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4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47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28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8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44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37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5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527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3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0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5964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06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14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756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2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50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41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4342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0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34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880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62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8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54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85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67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4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</w:divsChild>
    </w:div>
    <w:div w:id="1341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85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6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5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2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0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590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3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18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FFFFF"/>
            <w:right w:val="none" w:sz="0" w:space="0" w:color="auto"/>
          </w:divBdr>
        </w:div>
      </w:divsChild>
    </w:div>
    <w:div w:id="1344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1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458802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28123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6736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1093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1061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1516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611630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6892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620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977827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6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49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92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1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</w:divsChild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872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8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31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8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5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1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4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3058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9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36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9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31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02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001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92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06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97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01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1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22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87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3733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43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74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11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88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0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9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736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1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38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6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793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3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09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55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5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17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27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75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0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0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7867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1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212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9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0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412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888942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3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29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29805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37441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4439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310858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08597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481306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95822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13029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93592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0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0024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9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79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36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5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25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0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96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18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838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17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58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6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7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2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2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12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05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73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3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61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45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048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52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5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46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8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524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239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32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7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3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4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5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39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96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8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00969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53481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7586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37859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5432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244628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6629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44737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515667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92079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03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615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297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75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8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0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5138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619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359198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96271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106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767766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7844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88900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3959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17481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58623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28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19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01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62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5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46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83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15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26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8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7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42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387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23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58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79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0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3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2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5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4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9803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91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59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560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95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42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14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300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78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1575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16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6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28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6144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2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5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7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4417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35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8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22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966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73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49229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8922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49211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209460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035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12468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10782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796042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534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0374674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7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87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435365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9012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610237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451676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1657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02961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6729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2144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96493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29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15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73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86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44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616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30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5282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56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85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31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96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44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73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35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61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9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72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</w:divsChild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6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738417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732417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604534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153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3932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18294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79720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93587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64069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72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36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8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9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15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465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33701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255506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9961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23601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8761596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55681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30920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267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66640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5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9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416849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91983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64909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964289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87775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99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5370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5207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9049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02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601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37395822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492031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309667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0637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394928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118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16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4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0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2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1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8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0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49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6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36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5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79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79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1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9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3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27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01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4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18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49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04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44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3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05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4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3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117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42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46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470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3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0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983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31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774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5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421119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60930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33497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0686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0778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7955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92638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0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346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97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7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6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5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7519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290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141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4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6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73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721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70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8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126380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48632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8896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4341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74976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40129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19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88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583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85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27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28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92165327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65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1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64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88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9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61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78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06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40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08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3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24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41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54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18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89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92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4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4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2044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05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36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3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23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72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742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28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4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836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5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5286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8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089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07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018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575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65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8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01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937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06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070563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20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55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4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089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2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46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57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3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750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121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052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07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99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43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84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0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30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8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0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15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35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5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58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7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0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4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0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9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48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86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99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0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1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86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34075</Words>
  <Characters>19424</Characters>
  <Application>Microsoft Office Word</Application>
  <DocSecurity>0</DocSecurity>
  <Lines>161</Lines>
  <Paragraphs>106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2026-04-06T12:39:00Z</dcterms:created>
  <dcterms:modified xsi:type="dcterms:W3CDTF">2026-04-06T12:39:00Z</dcterms:modified>
</cp:coreProperties>
</file>